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6FAD" w14:textId="0D43EB5F" w:rsidR="00A82FD1" w:rsidRPr="005C75D2" w:rsidRDefault="00A82FD1" w:rsidP="00DD7E5B">
      <w:pPr>
        <w:jc w:val="center"/>
        <w:rPr>
          <w:rFonts w:ascii="Arial" w:hAnsi="Arial" w:cs="Arial"/>
          <w:b/>
          <w:sz w:val="24"/>
          <w:szCs w:val="24"/>
        </w:rPr>
      </w:pPr>
      <w:r w:rsidRPr="005C75D2">
        <w:rPr>
          <w:rFonts w:ascii="Arial" w:hAnsi="Arial" w:cs="Arial"/>
          <w:b/>
          <w:sz w:val="24"/>
          <w:szCs w:val="24"/>
        </w:rPr>
        <w:t>AO</w:t>
      </w:r>
      <w:r w:rsidR="00A94A98">
        <w:rPr>
          <w:rFonts w:ascii="Arial" w:hAnsi="Arial" w:cs="Arial" w:hint="eastAsia"/>
          <w:b/>
          <w:sz w:val="24"/>
          <w:szCs w:val="24"/>
        </w:rPr>
        <w:t>F</w:t>
      </w:r>
      <w:r w:rsidR="00A94A98">
        <w:rPr>
          <w:rFonts w:ascii="Arial" w:hAnsi="Arial" w:cs="Arial"/>
          <w:b/>
          <w:sz w:val="24"/>
          <w:szCs w:val="24"/>
        </w:rPr>
        <w:t>OG</w:t>
      </w:r>
      <w:r w:rsidR="00DF5D9A">
        <w:rPr>
          <w:rFonts w:ascii="Arial" w:hAnsi="Arial" w:cs="Arial"/>
          <w:b/>
          <w:sz w:val="24"/>
          <w:szCs w:val="24"/>
        </w:rPr>
        <w:t>-KSGO</w:t>
      </w:r>
      <w:r w:rsidRPr="005C75D2">
        <w:rPr>
          <w:rFonts w:ascii="Arial" w:hAnsi="Arial" w:cs="Arial"/>
          <w:b/>
          <w:sz w:val="24"/>
          <w:szCs w:val="24"/>
        </w:rPr>
        <w:t xml:space="preserve"> Young</w:t>
      </w:r>
      <w:r w:rsidR="005B72F9">
        <w:rPr>
          <w:rFonts w:ascii="Arial" w:hAnsi="Arial" w:cs="Arial" w:hint="eastAsia"/>
          <w:b/>
          <w:sz w:val="24"/>
          <w:szCs w:val="24"/>
        </w:rPr>
        <w:t xml:space="preserve"> Gynae Oncologist </w:t>
      </w:r>
      <w:r w:rsidRPr="005C75D2">
        <w:rPr>
          <w:rFonts w:ascii="Arial" w:hAnsi="Arial" w:cs="Arial"/>
          <w:b/>
          <w:sz w:val="24"/>
          <w:szCs w:val="24"/>
        </w:rPr>
        <w:t>Doctor Invitation Program</w:t>
      </w:r>
      <w:r w:rsidR="007F765D">
        <w:rPr>
          <w:rFonts w:ascii="Arial" w:hAnsi="Arial" w:cs="Arial" w:hint="eastAsia"/>
          <w:b/>
          <w:sz w:val="24"/>
          <w:szCs w:val="24"/>
        </w:rPr>
        <w:t>:</w:t>
      </w:r>
      <w:r w:rsidR="00DD7E5B" w:rsidRPr="005C75D2">
        <w:rPr>
          <w:rFonts w:ascii="Arial" w:hAnsi="Arial" w:cs="Arial"/>
          <w:b/>
          <w:sz w:val="24"/>
          <w:szCs w:val="24"/>
        </w:rPr>
        <w:t xml:space="preserve"> </w:t>
      </w:r>
      <w:r w:rsidRPr="005C75D2">
        <w:rPr>
          <w:rFonts w:ascii="Arial" w:hAnsi="Arial" w:cs="Arial"/>
          <w:b/>
          <w:sz w:val="24"/>
          <w:szCs w:val="24"/>
        </w:rPr>
        <w:t>Registration Form</w:t>
      </w:r>
    </w:p>
    <w:p w14:paraId="54AD363C" w14:textId="77777777" w:rsidR="00A82FD1" w:rsidRPr="005C75D2" w:rsidRDefault="00A82FD1">
      <w:pPr>
        <w:rPr>
          <w:rFonts w:ascii="Arial" w:hAnsi="Arial" w:cs="Arial"/>
        </w:rPr>
      </w:pPr>
    </w:p>
    <w:tbl>
      <w:tblPr>
        <w:tblStyle w:val="a3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701"/>
        <w:gridCol w:w="2551"/>
      </w:tblGrid>
      <w:tr w:rsidR="00DD7E5B" w:rsidRPr="005C75D2" w14:paraId="464B904C" w14:textId="77777777" w:rsidTr="00331F94">
        <w:trPr>
          <w:trHeight w:val="48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67557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Given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067" w14:textId="0EF6FF58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3994C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EF9" w14:textId="295C9313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4EF05B5D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B8548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Birth 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48B" w14:textId="34AE9A27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66D16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0BF" w14:textId="5F830FA0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41AA77A4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FAA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6CB99E02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CA439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9C9" w14:textId="1FE77EC5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0D752F91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F9256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E64" w14:textId="7BA676CB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DD14D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State/Province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20B" w14:textId="3C284647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3B09D2FE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92E8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Postal code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831" w14:textId="2FAC2F7C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AC796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Country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96A" w14:textId="701CE76F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504639A9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AF1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DD7E5B" w:rsidRPr="005C75D2" w14:paraId="37F8A96E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EE562" w14:textId="77777777" w:rsidR="00DD7E5B" w:rsidRPr="00F500FD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Phone (Mobile)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BB0B" w14:textId="05A32E8C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E51B0" w14:textId="77777777" w:rsidR="00DD7E5B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Phone (Work)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BB8" w14:textId="603D6DDA" w:rsidR="00DD7E5B" w:rsidRPr="005C75D2" w:rsidRDefault="00DD7E5B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0DBE0E85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8B6E7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2DE" w14:textId="01DC9094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5B946BBE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F22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66BE7A96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6438B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E6F" w14:textId="4BBBE211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16A8826A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1CCD8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5A15" w14:textId="0EA78592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C75D2" w:rsidRPr="005C75D2" w14:paraId="60D1B39B" w14:textId="77777777" w:rsidTr="00331F9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FEB7B" w14:textId="77777777" w:rsidR="005C75D2" w:rsidRPr="00F500FD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 w:rsidRPr="00F500FD">
              <w:rPr>
                <w:rFonts w:ascii="Arial" w:hAnsi="Arial" w:cs="Arial"/>
                <w:b/>
              </w:rPr>
              <w:t>Specialization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B8C1" w14:textId="0D1235D3" w:rsidR="005C75D2" w:rsidRPr="005C75D2" w:rsidRDefault="005C75D2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500FD" w:rsidRPr="005C75D2" w14:paraId="36903FDB" w14:textId="77777777" w:rsidTr="00331F94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5EF" w14:textId="77777777" w:rsidR="00F500FD" w:rsidRPr="005C75D2" w:rsidRDefault="00F500FD" w:rsidP="000D22AB">
            <w:pPr>
              <w:spacing w:before="24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446B47" w:rsidRPr="005C75D2" w14:paraId="7AB3E7DA" w14:textId="77777777" w:rsidTr="00331F94">
        <w:trPr>
          <w:trHeight w:val="174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E7BF7" w14:textId="77777777" w:rsidR="00446B47" w:rsidRPr="00F500FD" w:rsidRDefault="00446B47" w:rsidP="000D22AB">
            <w:pPr>
              <w:spacing w:before="240"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 xml:space="preserve">Field of </w:t>
            </w:r>
            <w:r>
              <w:rPr>
                <w:rFonts w:ascii="Arial" w:hAnsi="Arial" w:cs="Arial"/>
                <w:b/>
              </w:rPr>
              <w:t>Interest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for education or training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908B" w14:textId="1457F301" w:rsidR="00446B47" w:rsidRPr="00446B47" w:rsidRDefault="002670AD" w:rsidP="002670AD">
            <w:pPr>
              <w:spacing w:before="240"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</w:tc>
      </w:tr>
    </w:tbl>
    <w:p w14:paraId="62D2A1B6" w14:textId="77777777" w:rsidR="00A82FD1" w:rsidRDefault="00A82FD1">
      <w:pPr>
        <w:rPr>
          <w:rFonts w:ascii="Arial" w:hAnsi="Arial" w:cs="Arial"/>
        </w:rPr>
      </w:pPr>
    </w:p>
    <w:p w14:paraId="214B5590" w14:textId="3967ED4E" w:rsidR="00566C57" w:rsidRPr="00566C57" w:rsidRDefault="00C45AAF" w:rsidP="00C45AAF">
      <w:pPr>
        <w:pStyle w:val="a4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attach your </w:t>
      </w:r>
      <w:r w:rsidRPr="00C45AAF">
        <w:rPr>
          <w:rFonts w:ascii="Arial" w:hAnsi="Arial" w:cs="Arial"/>
        </w:rPr>
        <w:t>Curriculum Vitae (CV)</w:t>
      </w:r>
      <w:r>
        <w:rPr>
          <w:rFonts w:ascii="Arial" w:hAnsi="Arial" w:cs="Arial"/>
        </w:rPr>
        <w:t xml:space="preserve"> with a photograph</w:t>
      </w:r>
    </w:p>
    <w:sectPr w:rsidR="00566C57" w:rsidRPr="00566C57" w:rsidSect="00E42F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F13D1"/>
    <w:multiLevelType w:val="hybridMultilevel"/>
    <w:tmpl w:val="A9C6B0CA"/>
    <w:lvl w:ilvl="0" w:tplc="C352BDE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A6E89"/>
    <w:multiLevelType w:val="hybridMultilevel"/>
    <w:tmpl w:val="52BED04C"/>
    <w:lvl w:ilvl="0" w:tplc="BB5AF85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201546">
    <w:abstractNumId w:val="0"/>
  </w:num>
  <w:num w:numId="2" w16cid:durableId="188764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FD1"/>
    <w:rsid w:val="000213A4"/>
    <w:rsid w:val="00024517"/>
    <w:rsid w:val="00093C21"/>
    <w:rsid w:val="000D22AB"/>
    <w:rsid w:val="000E72C7"/>
    <w:rsid w:val="001A5D76"/>
    <w:rsid w:val="002335B4"/>
    <w:rsid w:val="002670AD"/>
    <w:rsid w:val="00331F94"/>
    <w:rsid w:val="00446B47"/>
    <w:rsid w:val="004D0655"/>
    <w:rsid w:val="00566C57"/>
    <w:rsid w:val="005B72F9"/>
    <w:rsid w:val="005C75D2"/>
    <w:rsid w:val="005D2862"/>
    <w:rsid w:val="006B5C83"/>
    <w:rsid w:val="006B7366"/>
    <w:rsid w:val="007F765D"/>
    <w:rsid w:val="00881449"/>
    <w:rsid w:val="008E0D14"/>
    <w:rsid w:val="008F04D8"/>
    <w:rsid w:val="009175C6"/>
    <w:rsid w:val="009A5C63"/>
    <w:rsid w:val="00A82FD1"/>
    <w:rsid w:val="00A94A98"/>
    <w:rsid w:val="00B56E3E"/>
    <w:rsid w:val="00C45AAF"/>
    <w:rsid w:val="00CC12B6"/>
    <w:rsid w:val="00CE3318"/>
    <w:rsid w:val="00DD7E5B"/>
    <w:rsid w:val="00DF5D9A"/>
    <w:rsid w:val="00E42FD4"/>
    <w:rsid w:val="00EB749E"/>
    <w:rsid w:val="00EE7F25"/>
    <w:rsid w:val="00F500FD"/>
    <w:rsid w:val="00F80552"/>
    <w:rsid w:val="00FC1FD0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2631"/>
  <w15:docId w15:val="{C20EBC9C-DF76-48B4-9DBD-041F9FC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FD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민경진[ 교수 / 의학과 ]</cp:lastModifiedBy>
  <cp:revision>3</cp:revision>
  <dcterms:created xsi:type="dcterms:W3CDTF">2025-11-20T05:58:00Z</dcterms:created>
  <dcterms:modified xsi:type="dcterms:W3CDTF">2025-11-20T05:59:00Z</dcterms:modified>
</cp:coreProperties>
</file>